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jc w:val="center"/>
        <w:tblCellMar>
          <w:left w:w="0" w:type="dxa"/>
          <w:right w:w="0" w:type="dxa"/>
        </w:tblCellMar>
        <w:tblLook w:val="04A0"/>
      </w:tblPr>
      <w:tblGrid>
        <w:gridCol w:w="10475"/>
      </w:tblGrid>
      <w:tr w:rsidR="007C1F64" w:rsidRPr="007C1F64" w:rsidTr="007C1F64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Běh okolo náměšťského zámku (10. ročník)</w:t>
            </w:r>
          </w:p>
        </w:tc>
      </w:tr>
      <w:tr w:rsidR="007C1F64" w:rsidRPr="007C1F64" w:rsidTr="007C1F64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zařazený jako 18. závod Středomoravského běžeckého poháru 2013 a jako 8. závod Náměšťského běžeckého poháru 2013</w:t>
            </w:r>
          </w:p>
        </w:tc>
      </w:tr>
      <w:tr w:rsidR="007C1F64" w:rsidRPr="007C1F64" w:rsidTr="007C1F64">
        <w:trPr>
          <w:jc w:val="center"/>
        </w:trPr>
        <w:tc>
          <w:tcPr>
            <w:tcW w:w="10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Výsledková listina</w:t>
            </w:r>
          </w:p>
        </w:tc>
      </w:tr>
    </w:tbl>
    <w:p w:rsidR="007C1F64" w:rsidRPr="007C1F64" w:rsidRDefault="007C1F64" w:rsidP="007C1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/>
      </w:tblPr>
      <w:tblGrid>
        <w:gridCol w:w="2960"/>
        <w:gridCol w:w="4571"/>
        <w:gridCol w:w="2959"/>
      </w:tblGrid>
      <w:tr w:rsidR="007C1F64" w:rsidRPr="007C1F64" w:rsidTr="007C1F64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Hlavní závod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C1F64" w:rsidRPr="007C1F64" w:rsidTr="007C1F64">
        <w:trPr>
          <w:cantSplit/>
          <w:trHeight w:val="124"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124" w:lineRule="atLeast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7C1F64" w:rsidRPr="007C1F64" w:rsidTr="007C1F64">
        <w:trPr>
          <w:cantSplit/>
          <w:jc w:val="center"/>
        </w:trPr>
        <w:tc>
          <w:tcPr>
            <w:tcW w:w="29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trati: 10,00 km</w:t>
            </w:r>
          </w:p>
        </w:tc>
        <w:tc>
          <w:tcPr>
            <w:tcW w:w="45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konání: Náměšť na Hané</w:t>
            </w:r>
          </w:p>
        </w:tc>
        <w:tc>
          <w:tcPr>
            <w:tcW w:w="29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konání: 7. 12. 2013</w:t>
            </w:r>
          </w:p>
        </w:tc>
      </w:tr>
    </w:tbl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tbl>
      <w:tblPr>
        <w:tblW w:w="11340" w:type="dxa"/>
        <w:jc w:val="center"/>
        <w:tblInd w:w="-15" w:type="dxa"/>
        <w:tblCellMar>
          <w:left w:w="0" w:type="dxa"/>
          <w:right w:w="0" w:type="dxa"/>
        </w:tblCellMar>
        <w:tblLook w:val="04A0"/>
      </w:tblPr>
      <w:tblGrid>
        <w:gridCol w:w="509"/>
        <w:gridCol w:w="499"/>
        <w:gridCol w:w="498"/>
        <w:gridCol w:w="498"/>
        <w:gridCol w:w="498"/>
        <w:gridCol w:w="498"/>
        <w:gridCol w:w="450"/>
        <w:gridCol w:w="450"/>
        <w:gridCol w:w="450"/>
        <w:gridCol w:w="512"/>
        <w:gridCol w:w="1934"/>
        <w:gridCol w:w="832"/>
        <w:gridCol w:w="2834"/>
        <w:gridCol w:w="878"/>
      </w:tblGrid>
      <w:tr w:rsidR="007C1F64" w:rsidRPr="007C1F64" w:rsidTr="007C1F64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POŘ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Z50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JMÉNO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RO/KAT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ČAS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Wurst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Horedole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00:37:42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122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Kučera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SK SALIX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Grymov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00:37:50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207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Ženčák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Jaroslav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Atletika Šumperk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00:38:24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Dvořák Pavel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Biatlon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00:39:13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204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Dokulil Zdeněk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00:40:17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Dam David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84/M18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Atletický klub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00:40:27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Planička Jiří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88/M18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00:40:36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Večeřa Roman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Biatlon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00:40:42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Otrusina Jiří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82/M18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OB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00:41:03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Jína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00:41:04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104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Lachnit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stovkarů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00:41:34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Jedlička Miloslav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00:41:40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Dostál Jiří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64/M40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00:41:46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Krejčí Zdeněk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88/M18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Hlušovice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00:41:53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143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Trojan Jaroslav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00:42:00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42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Planičková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Lenka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91/Z18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Atletický klub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00:42:04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Machalický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Marek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98/M18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AK Šternberk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00:42:24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Barabáš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Jan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76/M18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Triatlon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Club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00:42:40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Kašparů Jan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VARADERO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00:43:32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Delingerová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Marie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76/Z35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00:43:43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Krejčí Tomáš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86/M18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00:43:54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Neradil Svatopluk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DRACY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00:44:27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Fistr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Miroslav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Studénka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00:44:27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Pavlík Milan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78/M18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00:44:32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37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Fojt Robert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76/M18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Labe Tri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club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Hradec Králové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00:44:44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  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Špacír Ladislav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TJ Lokomotiva Břeclav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00:44:59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Poklopová Lenka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FORTEX Ski Moravský Beroun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00:45:25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  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Fritscher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Adam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00:45:36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Vařeka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Pavel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75/M18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Litovel -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Orrero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00:45:51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217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Ondráček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81/M18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Slatinice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00:46:05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Adámek Oldřich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00:46:35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Gatial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Milan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JTM-GA Šternberk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00:48:03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Havlík Roman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65/M40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00:48:09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Hynštová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Marie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57/Z50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Drnovice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00:48:11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213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Dorazil Jiří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Loučany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00:48:21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Dvořák Miroslav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73/M40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Horka nad Moravou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00:49:01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  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Rašner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Tomáš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69/M40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00:49:09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222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Mynář Miroslav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SK TRISK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00:50:04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39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Gromus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56/M50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Vsacan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Tour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Vsetín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00:50:05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Vynikal Bedřich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52/M60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00:50:07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 41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Jirásko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Zdeněk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Gol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Macey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00:50:58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Matějíková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Jana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90/Z18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00:51:09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212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Stejskal Petr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66/M40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Loučany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00:52:14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127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Chmelková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Kristýna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87/Z18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00:52:27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95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Raclavský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Vlastimil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00:52:28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47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Hejl Jan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53/M60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Prosport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00:53:00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152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Novotný Milan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59/M50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00:53:56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11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  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Teplíček Libor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68/M40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00:54:12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49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Kunrt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Miroslav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49/M60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HŽP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00:54:26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50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2</w:t>
            </w: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74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Dvořáková Eva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55/Z50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FOSA Prostějov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00:54:43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51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Karhánek Milan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91/M18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00:55:07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52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219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'Vychodil Josef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89/M18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Náměšť na Hané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00:55:38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53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3</w:t>
            </w: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208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Živělová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Vladimíra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61/Z50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TJ Liga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stovkařů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00:57:06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5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Coufalíková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Hana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88/Z18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00:57:37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55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Lajčík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Alois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40/M70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Atletický klub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00:58:03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56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68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Gromusová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Alexandra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62/Z50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Vsacan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Tour</w:t>
            </w:r>
            <w:proofErr w:type="spellEnd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Vsetín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00:59:14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57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6</w:t>
            </w: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214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Stejskalová Petra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88/Z18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Loučany</w:t>
            </w:r>
            <w:proofErr w:type="spellEnd"/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01:02:06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58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 16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Kovář Rostislav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51/M60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Atletický klub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01:03:55</w:t>
            </w:r>
          </w:p>
        </w:tc>
      </w:tr>
      <w:tr w:rsidR="007C1F64" w:rsidRPr="007C1F64" w:rsidTr="007C1F64">
        <w:trPr>
          <w:trHeight w:val="240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59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24</w:t>
            </w: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220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Drška Vlastimil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87/M18</w:t>
            </w: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Náměšť na Hané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01:04:41</w:t>
            </w:r>
          </w:p>
        </w:tc>
      </w:tr>
      <w:tr w:rsidR="007C1F64" w:rsidRPr="007C1F64" w:rsidTr="007C1F64">
        <w:trPr>
          <w:trHeight w:val="255"/>
          <w:jc w:val="center"/>
        </w:trPr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Filip Václav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KVS Olomouc</w:t>
            </w:r>
          </w:p>
        </w:tc>
        <w:tc>
          <w:tcPr>
            <w:tcW w:w="7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1F64" w:rsidRPr="007C1F64" w:rsidRDefault="007C1F64" w:rsidP="007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C1F64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VZDAL</w:t>
            </w:r>
          </w:p>
        </w:tc>
      </w:tr>
    </w:tbl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zpracoval: Karel Pikal, mobil: 606 920 993, e-mail: karel.pikal</w:t>
      </w:r>
      <w:r w:rsidRPr="007C1F64">
        <w:rPr>
          <w:rFonts w:ascii="MS Mincho" w:eastAsia="MS Mincho" w:hAnsi="MS Mincho" w:cs="Times New Roman" w:hint="eastAsia"/>
          <w:sz w:val="24"/>
          <w:szCs w:val="24"/>
          <w:lang w:eastAsia="cs-CZ"/>
        </w:rPr>
        <w:t>@seznam.cz</w:t>
      </w:r>
    </w:p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Výsledková listina je zveřejněna na internetových stránkách </w:t>
      </w:r>
    </w:p>
    <w:p w:rsidR="007C1F64" w:rsidRPr="007C1F64" w:rsidRDefault="007C1F64" w:rsidP="007C1F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F64">
        <w:rPr>
          <w:rFonts w:ascii="Times New Roman" w:eastAsia="Times New Roman" w:hAnsi="Times New Roman" w:cs="Times New Roman"/>
          <w:sz w:val="28"/>
          <w:szCs w:val="28"/>
          <w:lang w:eastAsia="cs-CZ"/>
        </w:rPr>
        <w:t>http://www.stmsvs.cz/</w:t>
      </w:r>
    </w:p>
    <w:p w:rsidR="00F70C19" w:rsidRDefault="00F70C19"/>
    <w:sectPr w:rsidR="00F70C19" w:rsidSect="00F7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F64"/>
    <w:rsid w:val="007C1F64"/>
    <w:rsid w:val="00F7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2013-12-07T19:08:00Z</dcterms:created>
  <dcterms:modified xsi:type="dcterms:W3CDTF">2013-12-07T19:09:00Z</dcterms:modified>
</cp:coreProperties>
</file>